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68" w:rsidRPr="00914829" w:rsidRDefault="00B22C42" w:rsidP="00945868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РАСЧЕТ</w:t>
      </w:r>
    </w:p>
    <w:p w:rsidR="0031276D" w:rsidRPr="00914829" w:rsidRDefault="0031276D" w:rsidP="0031276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31276D" w:rsidRPr="00914829" w:rsidRDefault="0031276D" w:rsidP="0031276D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на 2020 год</w:t>
      </w:r>
    </w:p>
    <w:p w:rsidR="00B22C42" w:rsidRDefault="00B22C42" w:rsidP="00B22C42">
      <w:pPr>
        <w:rPr>
          <w:szCs w:val="28"/>
        </w:rPr>
      </w:pPr>
    </w:p>
    <w:tbl>
      <w:tblPr>
        <w:tblW w:w="10353" w:type="dxa"/>
        <w:tblInd w:w="103" w:type="dxa"/>
        <w:tblLayout w:type="fixed"/>
        <w:tblLook w:val="04A0"/>
      </w:tblPr>
      <w:tblGrid>
        <w:gridCol w:w="2415"/>
        <w:gridCol w:w="4111"/>
        <w:gridCol w:w="1417"/>
        <w:gridCol w:w="1134"/>
        <w:gridCol w:w="1276"/>
      </w:tblGrid>
      <w:tr w:rsidR="00B22C42" w:rsidRPr="00B22C42" w:rsidTr="00F70225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829" w:rsidRDefault="00B22C42" w:rsidP="00914829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B22C42" w:rsidRPr="00914829" w:rsidRDefault="00914829" w:rsidP="00914829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914829" w:rsidP="00914829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914829">
              <w:rPr>
                <w:color w:val="000000"/>
                <w:sz w:val="20"/>
              </w:rPr>
              <w:t>Корректи</w:t>
            </w:r>
            <w:r w:rsidR="00914829" w:rsidRPr="00914829">
              <w:rPr>
                <w:color w:val="000000"/>
                <w:sz w:val="20"/>
              </w:rPr>
              <w:t>-</w:t>
            </w:r>
            <w:r w:rsidRPr="00914829">
              <w:rPr>
                <w:color w:val="000000"/>
                <w:sz w:val="20"/>
              </w:rPr>
              <w:t>рующий</w:t>
            </w:r>
            <w:proofErr w:type="spellEnd"/>
            <w:proofErr w:type="gramEnd"/>
            <w:r w:rsidRPr="00914829">
              <w:rPr>
                <w:color w:val="000000"/>
                <w:sz w:val="20"/>
              </w:rPr>
              <w:t xml:space="preserve"> </w:t>
            </w:r>
            <w:proofErr w:type="spellStart"/>
            <w:r w:rsidRPr="00914829">
              <w:rPr>
                <w:color w:val="000000"/>
                <w:sz w:val="20"/>
              </w:rPr>
              <w:t>коэффи</w:t>
            </w:r>
            <w:r w:rsidR="00914829" w:rsidRPr="00914829">
              <w:rPr>
                <w:color w:val="000000"/>
                <w:sz w:val="20"/>
              </w:rPr>
              <w:t>-</w:t>
            </w:r>
            <w:r w:rsidR="007B40DD">
              <w:rPr>
                <w:color w:val="000000"/>
                <w:sz w:val="20"/>
              </w:rPr>
              <w:t>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F70225" w:rsidRPr="00B22C42" w:rsidTr="00F70225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B22C42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568 945,9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0,368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207 021,0</w:t>
            </w:r>
          </w:p>
        </w:tc>
      </w:tr>
      <w:tr w:rsidR="00B22C42" w:rsidRPr="00B22C42" w:rsidTr="00F70225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</w:tr>
      <w:tr w:rsidR="00B22C42" w:rsidRPr="00B22C42" w:rsidTr="00F70225">
        <w:trPr>
          <w:cantSplit/>
          <w:trHeight w:val="322"/>
        </w:trPr>
        <w:tc>
          <w:tcPr>
            <w:tcW w:w="103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31276D" w:rsidP="00B22C42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B22C42" w:rsidRPr="00914829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2C42" w:rsidRPr="00914829" w:rsidRDefault="00B22C42" w:rsidP="00B22C42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B22C42" w:rsidRPr="00914829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22C42" w:rsidRPr="00914829" w:rsidRDefault="00B22C42" w:rsidP="00B22C42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</w:tr>
      <w:tr w:rsidR="00B22C42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</w:tr>
      <w:tr w:rsidR="00B22C42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</w:tr>
      <w:tr w:rsidR="00B22C42" w:rsidRPr="00B22C42" w:rsidTr="00F70225">
        <w:trPr>
          <w:cantSplit/>
          <w:trHeight w:val="31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F70225" w:rsidRDefault="00B22C42" w:rsidP="006F02EF">
            <w:pPr>
              <w:rPr>
                <w:color w:val="000000"/>
                <w:sz w:val="24"/>
                <w:szCs w:val="24"/>
              </w:rPr>
            </w:pPr>
            <w:r w:rsidRPr="00F70225">
              <w:rPr>
                <w:color w:val="000000"/>
                <w:sz w:val="24"/>
                <w:szCs w:val="24"/>
              </w:rPr>
              <w:t>С</w:t>
            </w:r>
            <w:r w:rsidR="0031276D" w:rsidRPr="00F70225">
              <w:rPr>
                <w:color w:val="000000"/>
                <w:sz w:val="24"/>
                <w:szCs w:val="24"/>
              </w:rPr>
              <w:t>о</w:t>
            </w:r>
            <w:r w:rsidRPr="00F70225">
              <w:rPr>
                <w:color w:val="000000"/>
                <w:sz w:val="24"/>
                <w:szCs w:val="24"/>
              </w:rPr>
              <w:t xml:space="preserve"> = </w:t>
            </w:r>
            <w:r w:rsidR="006F02EF">
              <w:rPr>
                <w:color w:val="000000"/>
                <w:sz w:val="24"/>
                <w:szCs w:val="24"/>
              </w:rPr>
              <w:t>207 021,0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914829" w:rsidRDefault="00B22C42" w:rsidP="00B22C42">
            <w:pPr>
              <w:rPr>
                <w:color w:val="000000"/>
                <w:sz w:val="20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F70225" w:rsidRPr="00914829" w:rsidRDefault="001D041A" w:rsidP="00F70225">
      <w:pPr>
        <w:jc w:val="center"/>
        <w:rPr>
          <w:b/>
          <w:sz w:val="24"/>
          <w:szCs w:val="24"/>
        </w:rPr>
      </w:pPr>
      <w:r>
        <w:br w:type="page"/>
      </w:r>
      <w:r w:rsidR="00F70225"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70225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2021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10353" w:type="dxa"/>
        <w:tblInd w:w="103" w:type="dxa"/>
        <w:tblLayout w:type="fixed"/>
        <w:tblLook w:val="04A0"/>
      </w:tblPr>
      <w:tblGrid>
        <w:gridCol w:w="2415"/>
        <w:gridCol w:w="4111"/>
        <w:gridCol w:w="1417"/>
        <w:gridCol w:w="1134"/>
        <w:gridCol w:w="1276"/>
      </w:tblGrid>
      <w:tr w:rsidR="00F70225" w:rsidRPr="00B22C42" w:rsidTr="00F70225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225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7B40DD" w:rsidP="00F70225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5E57C7" w:rsidRPr="00B22C42" w:rsidTr="005E57C7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7C7" w:rsidRPr="00914829" w:rsidRDefault="005E57C7" w:rsidP="00F70225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7C7" w:rsidRPr="005E57C7" w:rsidRDefault="005E57C7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576 248,5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7C7" w:rsidRPr="005E57C7" w:rsidRDefault="005E57C7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7C7" w:rsidRPr="005E57C7" w:rsidRDefault="005E57C7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0,399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7C7" w:rsidRPr="005E57C7" w:rsidRDefault="005E57C7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227 506,6</w:t>
            </w:r>
          </w:p>
        </w:tc>
      </w:tr>
      <w:tr w:rsidR="00F70225" w:rsidRPr="00B22C42" w:rsidTr="00F70225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22"/>
        </w:trPr>
        <w:tc>
          <w:tcPr>
            <w:tcW w:w="103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F70225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0225" w:rsidRPr="00914829" w:rsidRDefault="00F70225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70225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70225" w:rsidRPr="00914829" w:rsidRDefault="00F70225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1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 w:rsidP="006F02EF">
            <w:pPr>
              <w:rPr>
                <w:color w:val="000000"/>
                <w:sz w:val="24"/>
                <w:szCs w:val="24"/>
              </w:rPr>
            </w:pPr>
            <w:r w:rsidRPr="00F70225">
              <w:rPr>
                <w:color w:val="000000"/>
                <w:sz w:val="24"/>
                <w:szCs w:val="24"/>
              </w:rPr>
              <w:t xml:space="preserve">Со = </w:t>
            </w:r>
            <w:r w:rsidR="006F02EF">
              <w:rPr>
                <w:color w:val="000000"/>
                <w:sz w:val="24"/>
                <w:szCs w:val="24"/>
              </w:rPr>
              <w:t>227 506,6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p w:rsidR="00F70225" w:rsidRDefault="00F70225">
      <w:r>
        <w:br w:type="page"/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70225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2022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10353" w:type="dxa"/>
        <w:tblInd w:w="103" w:type="dxa"/>
        <w:tblLayout w:type="fixed"/>
        <w:tblLook w:val="04A0"/>
      </w:tblPr>
      <w:tblGrid>
        <w:gridCol w:w="2415"/>
        <w:gridCol w:w="4111"/>
        <w:gridCol w:w="1417"/>
        <w:gridCol w:w="1134"/>
        <w:gridCol w:w="1276"/>
      </w:tblGrid>
      <w:tr w:rsidR="00F70225" w:rsidRPr="00B22C42" w:rsidTr="00F70225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225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7B40DD" w:rsidP="00F70225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89036C" w:rsidRPr="00B22C42" w:rsidTr="0089036C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36C" w:rsidRPr="00914829" w:rsidRDefault="0089036C" w:rsidP="00F70225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36C" w:rsidRPr="0089036C" w:rsidRDefault="0089036C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583 997,4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36C" w:rsidRPr="0089036C" w:rsidRDefault="0089036C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36C" w:rsidRPr="0089036C" w:rsidRDefault="0089036C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0,437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36C" w:rsidRPr="0089036C" w:rsidRDefault="0089036C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252 625,6</w:t>
            </w:r>
          </w:p>
        </w:tc>
      </w:tr>
      <w:tr w:rsidR="00F70225" w:rsidRPr="00B22C42" w:rsidTr="00F70225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22"/>
        </w:trPr>
        <w:tc>
          <w:tcPr>
            <w:tcW w:w="103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F70225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0225" w:rsidRPr="00914829" w:rsidRDefault="00F70225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70225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70225" w:rsidRPr="00914829" w:rsidRDefault="00F70225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00"/>
        </w:trPr>
        <w:tc>
          <w:tcPr>
            <w:tcW w:w="103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  <w:tr w:rsidR="00F70225" w:rsidRPr="00B22C42" w:rsidTr="00F70225">
        <w:trPr>
          <w:cantSplit/>
          <w:trHeight w:val="31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F70225" w:rsidRDefault="00F70225" w:rsidP="006F02EF">
            <w:pPr>
              <w:rPr>
                <w:color w:val="000000"/>
                <w:sz w:val="24"/>
                <w:szCs w:val="24"/>
              </w:rPr>
            </w:pPr>
            <w:r w:rsidRPr="00F70225">
              <w:rPr>
                <w:color w:val="000000"/>
                <w:sz w:val="24"/>
                <w:szCs w:val="24"/>
              </w:rPr>
              <w:t xml:space="preserve">Со = </w:t>
            </w:r>
            <w:r w:rsidR="006F02EF">
              <w:rPr>
                <w:color w:val="000000"/>
                <w:sz w:val="24"/>
                <w:szCs w:val="24"/>
              </w:rPr>
              <w:t>252 625,6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225" w:rsidRPr="00914829" w:rsidRDefault="00F70225" w:rsidP="00F70225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sectPr w:rsidR="00F70225" w:rsidRPr="00B22C42" w:rsidSect="00F70225">
      <w:headerReference w:type="default" r:id="rId7"/>
      <w:footerReference w:type="default" r:id="rId8"/>
      <w:pgSz w:w="11906" w:h="16838"/>
      <w:pgMar w:top="1134" w:right="851" w:bottom="1134" w:left="85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225" w:rsidRDefault="00F70225" w:rsidP="002B250F">
      <w:r>
        <w:separator/>
      </w:r>
    </w:p>
  </w:endnote>
  <w:endnote w:type="continuationSeparator" w:id="0">
    <w:p w:rsidR="00F70225" w:rsidRDefault="00F70225" w:rsidP="002B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225" w:rsidRDefault="00F70225">
    <w:pPr>
      <w:pStyle w:val="a8"/>
      <w:jc w:val="center"/>
    </w:pPr>
  </w:p>
  <w:p w:rsidR="00F70225" w:rsidRDefault="00F7022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225" w:rsidRDefault="00F70225" w:rsidP="002B250F">
      <w:r>
        <w:separator/>
      </w:r>
    </w:p>
  </w:footnote>
  <w:footnote w:type="continuationSeparator" w:id="0">
    <w:p w:rsidR="00F70225" w:rsidRDefault="00F70225" w:rsidP="002B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70225" w:rsidRPr="002B250F" w:rsidRDefault="008B199B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="00F70225"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6F02EF">
          <w:rPr>
            <w:noProof/>
            <w:sz w:val="24"/>
            <w:szCs w:val="24"/>
          </w:rPr>
          <w:t>2</w:t>
        </w:r>
        <w:r w:rsidRPr="002B250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815"/>
    <w:rsid w:val="0002349D"/>
    <w:rsid w:val="000B7CEC"/>
    <w:rsid w:val="00114514"/>
    <w:rsid w:val="0012239F"/>
    <w:rsid w:val="001D041A"/>
    <w:rsid w:val="00204F5F"/>
    <w:rsid w:val="002B250F"/>
    <w:rsid w:val="0031276D"/>
    <w:rsid w:val="00582938"/>
    <w:rsid w:val="005C7C5B"/>
    <w:rsid w:val="005E57C7"/>
    <w:rsid w:val="00643CB9"/>
    <w:rsid w:val="006717DE"/>
    <w:rsid w:val="006A6DBF"/>
    <w:rsid w:val="006E7FC6"/>
    <w:rsid w:val="006F02EF"/>
    <w:rsid w:val="007B40DD"/>
    <w:rsid w:val="007C3A45"/>
    <w:rsid w:val="007C518C"/>
    <w:rsid w:val="008023B2"/>
    <w:rsid w:val="0089036C"/>
    <w:rsid w:val="008B199B"/>
    <w:rsid w:val="00914829"/>
    <w:rsid w:val="00945868"/>
    <w:rsid w:val="00A67B7A"/>
    <w:rsid w:val="00A82185"/>
    <w:rsid w:val="00AC2913"/>
    <w:rsid w:val="00B22C42"/>
    <w:rsid w:val="00B70183"/>
    <w:rsid w:val="00C120EA"/>
    <w:rsid w:val="00C605AC"/>
    <w:rsid w:val="00D3373B"/>
    <w:rsid w:val="00DB6B03"/>
    <w:rsid w:val="00DE4470"/>
    <w:rsid w:val="00E27904"/>
    <w:rsid w:val="00E32679"/>
    <w:rsid w:val="00E7483E"/>
    <w:rsid w:val="00E91D42"/>
    <w:rsid w:val="00EC7BB6"/>
    <w:rsid w:val="00ED4DC3"/>
    <w:rsid w:val="00EF5815"/>
    <w:rsid w:val="00F70225"/>
    <w:rsid w:val="00FE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5</cp:revision>
  <cp:lastPrinted>2019-09-19T12:19:00Z</cp:lastPrinted>
  <dcterms:created xsi:type="dcterms:W3CDTF">2019-09-20T17:01:00Z</dcterms:created>
  <dcterms:modified xsi:type="dcterms:W3CDTF">2019-10-10T07:05:00Z</dcterms:modified>
</cp:coreProperties>
</file>